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99" w:rsidRPr="009A0219" w:rsidRDefault="00576199" w:rsidP="00576199">
      <w:pPr>
        <w:pStyle w:val="1"/>
        <w:spacing w:line="780" w:lineRule="exact"/>
        <w:rPr>
          <w:rFonts w:ascii="TH Niramit AS" w:hAnsi="TH Niramit AS" w:cs="TH Niramit A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E5170B" wp14:editId="7DB1FAAD">
            <wp:simplePos x="0" y="0"/>
            <wp:positionH relativeFrom="column">
              <wp:posOffset>8255</wp:posOffset>
            </wp:positionH>
            <wp:positionV relativeFrom="paragraph">
              <wp:posOffset>33655</wp:posOffset>
            </wp:positionV>
            <wp:extent cx="61214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38" y="21050"/>
                <wp:lineTo x="20838" y="0"/>
                <wp:lineTo x="0" y="0"/>
              </wp:wrapPolygon>
            </wp:wrapTight>
            <wp:docPr id="22" name="Picture 22" descr="Description: D:\UP-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UP-logo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58"/>
          <w:szCs w:val="58"/>
        </w:rPr>
        <w:t xml:space="preserve">                  </w:t>
      </w:r>
      <w:r w:rsidRPr="009A0219">
        <w:rPr>
          <w:rFonts w:ascii="TH Niramit AS" w:hAnsi="TH Niramit AS" w:cs="TH Niramit AS"/>
          <w:b/>
          <w:bCs/>
          <w:sz w:val="58"/>
          <w:szCs w:val="58"/>
          <w:cs/>
        </w:rPr>
        <w:t>บันทึกข้อความ</w:t>
      </w:r>
    </w:p>
    <w:p w:rsidR="00576199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b/>
          <w:bCs/>
          <w:sz w:val="36"/>
          <w:szCs w:val="36"/>
        </w:rPr>
      </w:pPr>
    </w:p>
    <w:p w:rsidR="00576199" w:rsidRPr="007E2AC0" w:rsidRDefault="00576199" w:rsidP="00576199">
      <w:pPr>
        <w:tabs>
          <w:tab w:val="left" w:pos="1418"/>
          <w:tab w:val="center" w:pos="4536"/>
          <w:tab w:val="right" w:pos="6804"/>
          <w:tab w:val="right" w:pos="7938"/>
          <w:tab w:val="left" w:pos="8910"/>
          <w:tab w:val="left" w:pos="9356"/>
        </w:tabs>
        <w:ind w:right="-1527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 w:hint="cs"/>
          <w:b/>
          <w:bCs/>
          <w:sz w:val="40"/>
          <w:szCs w:val="40"/>
          <w:cs/>
        </w:rPr>
        <w:t>หน่วยงาน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FC40C9" w:rsidRPr="00446771">
        <w:rPr>
          <w:rFonts w:ascii="TH Niramit AS" w:hAnsi="TH Niramit AS" w:cs="TH Niramit AS" w:hint="cs"/>
          <w:sz w:val="32"/>
          <w:szCs w:val="32"/>
          <w:cs/>
        </w:rPr>
        <w:t>คณะวิทยาการจัดการและสารสนเทศศาสตร์</w:t>
      </w:r>
      <w:r w:rsidR="00FC40C9" w:rsidRPr="0044677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C40C9" w:rsidRPr="00446771">
        <w:rPr>
          <w:rFonts w:ascii="TH Niramit AS" w:hAnsi="TH Niramit AS" w:cs="TH Niramit AS" w:hint="cs"/>
          <w:sz w:val="32"/>
          <w:szCs w:val="32"/>
          <w:cs/>
        </w:rPr>
        <w:t>ส่วนง</w:t>
      </w:r>
      <w:r w:rsidR="00DA71F6" w:rsidRPr="00446771">
        <w:rPr>
          <w:rFonts w:ascii="TH Niramit AS" w:hAnsi="TH Niramit AS" w:cs="TH Niramit AS" w:hint="cs"/>
          <w:sz w:val="32"/>
          <w:szCs w:val="32"/>
          <w:cs/>
        </w:rPr>
        <w:t>าน</w:t>
      </w:r>
      <w:r w:rsidR="00FC40C9" w:rsidRPr="00446771">
        <w:rPr>
          <w:rFonts w:ascii="TH Niramit AS" w:hAnsi="TH Niramit AS" w:cs="TH Niramit AS" w:hint="cs"/>
          <w:sz w:val="32"/>
          <w:szCs w:val="32"/>
          <w:cs/>
        </w:rPr>
        <w:t xml:space="preserve">/หลักสูตร  </w:t>
      </w:r>
      <w:r w:rsidRPr="00446771">
        <w:rPr>
          <w:rFonts w:ascii="TH Niramit AS" w:hAnsi="TH Niramit AS" w:cs="TH Niramit AS"/>
          <w:sz w:val="32"/>
          <w:szCs w:val="32"/>
          <w:cs/>
        </w:rPr>
        <w:t>โทร</w:t>
      </w:r>
      <w:r w:rsidRPr="00446771">
        <w:rPr>
          <w:rFonts w:ascii="TH Niramit AS" w:hAnsi="TH Niramit AS" w:cs="TH Niramit AS" w:hint="cs"/>
          <w:sz w:val="32"/>
          <w:szCs w:val="32"/>
          <w:cs/>
        </w:rPr>
        <w:t>.</w:t>
      </w:r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 w:rsidR="00045CE9" w:rsidRPr="00045CE9">
        <w:rPr>
          <w:rFonts w:ascii="TH Niramit AS" w:hAnsi="TH Niramit AS" w:cs="TH Niramit AS" w:hint="cs"/>
          <w:sz w:val="32"/>
          <w:szCs w:val="32"/>
          <w:cs/>
        </w:rPr>
        <w:t>อว</w:t>
      </w:r>
      <w:proofErr w:type="spellEnd"/>
      <w:r w:rsidR="00045CE9" w:rsidRPr="00045CE9">
        <w:rPr>
          <w:rFonts w:ascii="TH Niramit AS" w:hAnsi="TH Niramit AS" w:cs="TH Niramit AS" w:hint="cs"/>
          <w:sz w:val="32"/>
          <w:szCs w:val="32"/>
          <w:cs/>
        </w:rPr>
        <w:t xml:space="preserve">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F62A4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E73C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4A2AF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F61F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7E2AC0">
        <w:rPr>
          <w:rFonts w:ascii="TH Niramit AS" w:hAnsi="TH Niramit AS" w:cs="TH Niramit AS"/>
          <w:sz w:val="32"/>
          <w:szCs w:val="32"/>
        </w:rPr>
        <w:t xml:space="preserve">  </w:t>
      </w:r>
    </w:p>
    <w:p w:rsidR="00576199" w:rsidRPr="007E2AC0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E2AC0">
        <w:rPr>
          <w:rFonts w:ascii="TH Niramit AS" w:hAnsi="TH Niramit AS" w:cs="TH Niramit AS"/>
          <w:sz w:val="32"/>
          <w:szCs w:val="32"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ขออนุมัติ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ยืมเงินทดรองจ่าย</w:t>
      </w:r>
      <w:r w:rsidR="00DA71F6">
        <w:rPr>
          <w:rFonts w:ascii="TH Niramit AS" w:hAnsi="TH Niramit AS" w:cs="TH Niramit AS" w:hint="cs"/>
          <w:sz w:val="32"/>
          <w:szCs w:val="32"/>
          <w:cs/>
        </w:rPr>
        <w:t>โครงการ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</w:t>
      </w:r>
    </w:p>
    <w:p w:rsidR="00576199" w:rsidRPr="007E2AC0" w:rsidRDefault="00576199" w:rsidP="00576199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44677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6354C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  <w:bookmarkStart w:id="0" w:name="_GoBack"/>
      <w:bookmarkEnd w:id="0"/>
    </w:p>
    <w:p w:rsidR="0021469C" w:rsidRDefault="00576199" w:rsidP="0021469C">
      <w:pPr>
        <w:tabs>
          <w:tab w:val="left" w:pos="284"/>
          <w:tab w:val="left" w:pos="4590"/>
          <w:tab w:val="right" w:pos="7938"/>
          <w:tab w:val="left" w:pos="9356"/>
        </w:tabs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b/>
          <w:bCs/>
          <w:sz w:val="32"/>
          <w:szCs w:val="32"/>
        </w:rPr>
        <w:tab/>
      </w:r>
      <w:r w:rsidR="0021469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</w:t>
      </w:r>
      <w:r w:rsidR="0066173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7E2AC0">
        <w:rPr>
          <w:rFonts w:ascii="TH Niramit AS" w:hAnsi="TH Niramit AS" w:cs="TH Niramit AS"/>
          <w:sz w:val="32"/>
          <w:szCs w:val="32"/>
          <w:cs/>
        </w:rPr>
        <w:t>ตามที่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proofErr w:type="spellStart"/>
      <w:r w:rsidR="00045CE9">
        <w:rPr>
          <w:rFonts w:ascii="TH Niramit AS" w:hAnsi="TH Niramit AS" w:cs="TH Niramit AS" w:hint="cs"/>
          <w:sz w:val="32"/>
          <w:szCs w:val="32"/>
          <w:cs/>
        </w:rPr>
        <w:t>อว</w:t>
      </w:r>
      <w:proofErr w:type="spellEnd"/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7325/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ลงวันที่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045CE9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  <w:r w:rsidRPr="007E2AC0">
        <w:rPr>
          <w:rFonts w:ascii="TH Niramit AS" w:hAnsi="TH Niramit AS" w:cs="TH Niramit AS" w:hint="cs"/>
          <w:sz w:val="32"/>
          <w:szCs w:val="32"/>
          <w:cs/>
        </w:rPr>
        <w:t xml:space="preserve"> ขออนุมัติ</w:t>
      </w:r>
      <w:r w:rsidR="00DA71F6">
        <w:rPr>
          <w:rFonts w:ascii="TH Niramit AS" w:hAnsi="TH Niramit AS" w:cs="TH Niramit AS" w:hint="cs"/>
          <w:sz w:val="32"/>
          <w:szCs w:val="32"/>
          <w:cs/>
        </w:rPr>
        <w:t>ดำเนินโครงการ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</w:t>
      </w:r>
      <w:r w:rsidR="009E73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ตามแผนปฏิบัติการประจำปี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 โดยมีวัตถุประสงค์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A71F6" w:rsidRPr="00DA71F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A71F6">
        <w:rPr>
          <w:rFonts w:ascii="TH Niramit AS" w:hAnsi="TH Niramit AS" w:cs="TH Niramit AS" w:hint="cs"/>
          <w:sz w:val="32"/>
          <w:szCs w:val="32"/>
          <w:cs/>
        </w:rPr>
        <w:t>ซึ่งจะดำเนินโครงการในวันที่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</w:t>
      </w:r>
      <w:r w:rsidRPr="00593548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66173F" w:rsidRDefault="0021469C" w:rsidP="0021469C">
      <w:pPr>
        <w:spacing w:before="240"/>
        <w:ind w:right="27"/>
        <w:jc w:val="thaiDistribute"/>
        <w:rPr>
          <w:rFonts w:ascii="TH Niramit AS" w:hAnsi="TH Niramit AS" w:cs="TH Niramit AS"/>
          <w:spacing w:val="-8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="0066173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76199" w:rsidRPr="00DA71F6">
        <w:rPr>
          <w:rFonts w:ascii="TH Niramit AS" w:hAnsi="TH Niramit AS" w:cs="TH Niramit AS" w:hint="cs"/>
          <w:sz w:val="32"/>
          <w:szCs w:val="32"/>
          <w:cs/>
        </w:rPr>
        <w:t xml:space="preserve">ในการนี้ </w:t>
      </w:r>
      <w:r w:rsidR="00FC40C9">
        <w:rPr>
          <w:rFonts w:ascii="TH Niramit AS" w:hAnsi="TH Niramit AS" w:cs="TH Niramit AS" w:hint="cs"/>
          <w:sz w:val="32"/>
          <w:szCs w:val="32"/>
          <w:cs/>
        </w:rPr>
        <w:t>กระผม/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ดิฉัน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E73C9" w:rsidRPr="00DA71F6">
        <w:rPr>
          <w:rFonts w:ascii="TH Niramit AS" w:hAnsi="TH Niramit AS" w:cs="TH Niramit AS" w:hint="cs"/>
          <w:sz w:val="32"/>
          <w:szCs w:val="32"/>
          <w:cs/>
        </w:rPr>
        <w:t>ตำแหน่ง</w:t>
      </w:r>
      <w:r w:rsidR="00FC40C9">
        <w:rPr>
          <w:rFonts w:ascii="TH Niramit AS" w:hAnsi="TH Niramit AS" w:cs="TH Niramit AS" w:hint="cs"/>
          <w:sz w:val="32"/>
          <w:szCs w:val="32"/>
          <w:cs/>
        </w:rPr>
        <w:t>............................</w:t>
      </w:r>
      <w:r w:rsidR="00DA71F6">
        <w:rPr>
          <w:rFonts w:ascii="TH Niramit AS" w:hAnsi="TH Niramit AS" w:cs="TH Niramit AS" w:hint="cs"/>
          <w:sz w:val="32"/>
          <w:szCs w:val="32"/>
          <w:cs/>
        </w:rPr>
        <w:t xml:space="preserve">ผู้รับผิดชอบโครงการ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จึงขออนุมัติยืมเงิน</w:t>
      </w:r>
      <w:r w:rsidR="000C11D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ท</w:t>
      </w:r>
      <w:r w:rsidR="00045CE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ดรองจ่าย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เพื่อเป็นค่าใช้จ่ายในการ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ดำเนินโครงการ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เป็นจำนวนเงิน 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 (</w:t>
      </w:r>
      <w:r w:rsidR="00446771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บาทถ้วน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>)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โดยขอเบิกจ่ายจากเงินงบประมาณประจำปี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</w:t>
      </w:r>
      <w:r w:rsidR="00446771">
        <w:rPr>
          <w:rFonts w:ascii="TH Niramit AS" w:hAnsi="TH Niramit AS" w:cs="TH Niramit AS" w:hint="cs"/>
          <w:spacing w:val="-8"/>
          <w:sz w:val="32"/>
          <w:szCs w:val="32"/>
          <w:cs/>
        </w:rPr>
        <w:t>....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กองทุน</w:t>
      </w:r>
      <w:r w:rsidR="00FC40C9">
        <w:rPr>
          <w:rFonts w:ascii="TH Niramit AS" w:hAnsi="TH Niramit AS" w:cs="TH Niramit AS" w:hint="cs"/>
          <w:spacing w:val="-8"/>
          <w:sz w:val="32"/>
          <w:szCs w:val="32"/>
          <w:cs/>
        </w:rPr>
        <w:t>...............................................</w:t>
      </w:r>
      <w:r w:rsidR="00576199" w:rsidRPr="00DA71F6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หมวด</w:t>
      </w:r>
      <w:r w:rsidR="00DA71F6">
        <w:rPr>
          <w:rFonts w:ascii="TH Niramit AS" w:hAnsi="TH Niramit AS" w:cs="TH Niramit AS" w:hint="cs"/>
          <w:spacing w:val="-8"/>
          <w:sz w:val="32"/>
          <w:szCs w:val="32"/>
          <w:cs/>
        </w:rPr>
        <w:t>อุดหนุนทั่วไป</w:t>
      </w:r>
      <w:r w:rsidR="000C11D9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66173F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(รายละเอียดตามเอกสารแนบ) </w:t>
      </w:r>
    </w:p>
    <w:p w:rsidR="00576199" w:rsidRDefault="0066173F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  <w:r w:rsidR="00576199" w:rsidRPr="007E2AC0">
        <w:rPr>
          <w:rFonts w:ascii="TH Niramit AS" w:hAnsi="TH Niramit AS" w:cs="TH Niramit AS"/>
          <w:sz w:val="32"/>
          <w:szCs w:val="32"/>
        </w:rPr>
        <w:t xml:space="preserve"> 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จ</w:t>
      </w:r>
      <w:r w:rsidR="00576199" w:rsidRPr="007E2AC0">
        <w:rPr>
          <w:rFonts w:ascii="TH Niramit AS" w:hAnsi="TH Niramit AS" w:cs="TH Niramit AS" w:hint="cs"/>
          <w:sz w:val="32"/>
          <w:szCs w:val="32"/>
          <w:cs/>
        </w:rPr>
        <w:t>ะขอบ</w:t>
      </w:r>
      <w:r w:rsidR="00576199" w:rsidRPr="007E2AC0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DA71F6" w:rsidRPr="007E2AC0" w:rsidRDefault="00DA71F6" w:rsidP="00DA71F6">
      <w:pPr>
        <w:spacing w:before="240"/>
        <w:ind w:right="27" w:firstLine="1080"/>
        <w:jc w:val="thaiDistribute"/>
        <w:rPr>
          <w:rFonts w:ascii="TH Niramit AS" w:hAnsi="TH Niramit AS" w:cs="TH Niramit AS"/>
          <w:sz w:val="32"/>
          <w:szCs w:val="32"/>
        </w:rPr>
      </w:pPr>
    </w:p>
    <w:p w:rsidR="001B41BB" w:rsidRPr="001B41BB" w:rsidRDefault="001B41BB" w:rsidP="00576199">
      <w:pPr>
        <w:tabs>
          <w:tab w:val="left" w:pos="1418"/>
        </w:tabs>
        <w:rPr>
          <w:rFonts w:ascii="TH Niramit AS" w:hAnsi="TH Niramit AS" w:cs="TH Niramit AS"/>
          <w:sz w:val="32"/>
          <w:szCs w:val="32"/>
        </w:rPr>
      </w:pPr>
    </w:p>
    <w:p w:rsidR="00576199" w:rsidRPr="007E2AC0" w:rsidRDefault="00576199" w:rsidP="00576199">
      <w:pPr>
        <w:tabs>
          <w:tab w:val="center" w:pos="4666"/>
        </w:tabs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</w:t>
      </w:r>
      <w:r w:rsidRPr="007E2AC0"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(ลงชื่อ)..................................................</w:t>
      </w:r>
    </w:p>
    <w:p w:rsidR="00576199" w:rsidRPr="007E2AC0" w:rsidRDefault="00576199" w:rsidP="00576199">
      <w:pPr>
        <w:tabs>
          <w:tab w:val="left" w:pos="4395"/>
          <w:tab w:val="left" w:pos="4590"/>
          <w:tab w:val="left" w:pos="4680"/>
        </w:tabs>
        <w:ind w:left="720" w:firstLine="72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</w:rPr>
        <w:t xml:space="preserve">                             </w:t>
      </w:r>
      <w:r>
        <w:rPr>
          <w:rFonts w:ascii="TH Niramit AS" w:hAnsi="TH Niramit AS" w:cs="TH Niramit AS"/>
          <w:spacing w:val="4"/>
          <w:sz w:val="32"/>
          <w:szCs w:val="32"/>
        </w:rPr>
        <w:t xml:space="preserve">    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C11D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pacing w:val="4"/>
          <w:sz w:val="32"/>
          <w:szCs w:val="32"/>
        </w:rPr>
        <w:t>(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.............................................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>)</w:t>
      </w:r>
    </w:p>
    <w:p w:rsidR="00DA71F6" w:rsidRDefault="008B12D3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       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045CE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21469C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</w:t>
      </w:r>
      <w:r w:rsidR="00DA71F6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="00576199"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="00FC40C9">
        <w:rPr>
          <w:rFonts w:ascii="TH Niramit AS" w:hAnsi="TH Niramit AS" w:cs="TH Niramit AS" w:hint="cs"/>
          <w:spacing w:val="4"/>
          <w:sz w:val="32"/>
          <w:szCs w:val="32"/>
          <w:cs/>
        </w:rPr>
        <w:t>ตำแหน่ง</w:t>
      </w:r>
      <w:r w:rsidR="00DA71F6" w:rsidRPr="00DA71F6">
        <w:rPr>
          <w:rFonts w:ascii="TH Niramit AS" w:hAnsi="TH Niramit AS" w:cs="TH Niramit AS"/>
          <w:spacing w:val="4"/>
          <w:sz w:val="32"/>
          <w:szCs w:val="32"/>
          <w:cs/>
        </w:rPr>
        <w:t>/ผู้รับผิดชอบโครงการ</w:t>
      </w:r>
      <w:r w:rsidR="00576199"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</w:p>
    <w:p w:rsidR="00576199" w:rsidRDefault="00576199" w:rsidP="0066173F">
      <w:pPr>
        <w:tabs>
          <w:tab w:val="left" w:pos="4590"/>
          <w:tab w:val="left" w:pos="4680"/>
        </w:tabs>
        <w:ind w:left="3969" w:hanging="3828"/>
        <w:rPr>
          <w:rFonts w:ascii="TH Niramit AS" w:hAnsi="TH Niramit AS" w:cs="TH Niramit AS"/>
          <w:sz w:val="32"/>
          <w:szCs w:val="32"/>
        </w:rPr>
      </w:pP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              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/>
          <w:spacing w:val="4"/>
          <w:sz w:val="32"/>
          <w:szCs w:val="32"/>
          <w:cs/>
        </w:rPr>
        <w:t xml:space="preserve"> </w:t>
      </w:r>
      <w:r w:rsidRPr="007E2AC0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</w:t>
      </w:r>
      <w:r w:rsidRPr="007E2AC0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Pr="007E2AC0">
        <w:rPr>
          <w:rFonts w:ascii="TH Niramit AS" w:hAnsi="TH Niramit AS" w:cs="TH Niramit AS"/>
          <w:sz w:val="32"/>
          <w:szCs w:val="32"/>
        </w:rPr>
        <w:t xml:space="preserve">    </w:t>
      </w:r>
    </w:p>
    <w:p w:rsidR="00576199" w:rsidRDefault="00DA71F6" w:rsidP="0057619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EABE74" wp14:editId="5B992881">
                <wp:simplePos x="0" y="0"/>
                <wp:positionH relativeFrom="column">
                  <wp:posOffset>-174818</wp:posOffset>
                </wp:positionH>
                <wp:positionV relativeFrom="paragraph">
                  <wp:posOffset>79209</wp:posOffset>
                </wp:positionV>
                <wp:extent cx="6607533" cy="1983740"/>
                <wp:effectExtent l="0" t="0" r="22225" b="165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533" cy="1983740"/>
                          <a:chOff x="0" y="0"/>
                          <a:chExt cx="6607827" cy="1787525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งานการเงินและบัญชี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 w:rsidR="006344C7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คณบดี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2273D0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ตรวจสอบแล้ว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B5940" w:rsidRDefault="00576199" w:rsidP="00576199">
                              <w:pPr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ตำแหน่ง.....................................................................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3208" y="0"/>
                            <a:ext cx="2294619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3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. </w:t>
                              </w:r>
                              <w:r w:rsidR="00446771"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ไม่อนุมัติ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ความเห็นอื่น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ab/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2157095" cy="178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  <w:t>รองคณบดี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เรียน </w:t>
                              </w:r>
                              <w:r w:rsidR="0044677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คณบดี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เพื่อโปรดพิจารณาอนุมัติ</w:t>
                              </w:r>
                              <w:r w:rsidR="005C6B2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ตามระเบียบ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ความเห็น</w:t>
                              </w:r>
                              <w:proofErr w:type="spellStart"/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อื่นๆ</w:t>
                              </w:r>
                              <w:proofErr w:type="spellEnd"/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</w:t>
                              </w:r>
                              <w:r w:rsidRPr="00681CCD">
                                <w:rPr>
                                  <w:rFonts w:ascii="TH Niramit AS" w:hAnsi="TH Niramit AS" w:cs="TH Niramit AS" w:hint="cs"/>
                                  <w:color w:val="FFFFFF" w:themeColor="background1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spacing w:before="240"/>
                                <w:rPr>
                                  <w:rFonts w:ascii="TH Niramit AS" w:hAnsi="TH Niramit AS" w:cs="TH Niramit A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ลงชื่อ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cs/>
                                </w:rPr>
                                <w:t>.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(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)</w:t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              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u w:val="dotted"/>
                                </w:rPr>
                                <w:t xml:space="preserve">  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DB5940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  <w:p w:rsidR="00576199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</w:pP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576199" w:rsidRPr="00D76EE1" w:rsidRDefault="00576199" w:rsidP="00576199">
                              <w:pPr>
                                <w:rPr>
                                  <w:rFonts w:ascii="TH Niramit AS" w:hAnsi="TH Niramit AS" w:cs="TH Niramit AS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 xml:space="preserve">   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วันที่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cs/>
                                </w:rPr>
                                <w:t>/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/     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 xml:space="preserve">     </w:t>
                              </w:r>
                              <w:r w:rsidRPr="00D76EE1">
                                <w:rPr>
                                  <w:rFonts w:ascii="TH Niramit AS" w:hAnsi="TH Niramit AS" w:cs="TH Niramit AS" w:hint="cs"/>
                                  <w:color w:val="FFFFFF"/>
                                  <w:sz w:val="20"/>
                                  <w:szCs w:val="20"/>
                                  <w:u w:val="dotted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ABE74" id="Group 18" o:spid="_x0000_s1026" style="position:absolute;margin-left:-13.75pt;margin-top:6.25pt;width:520.3pt;height:156.2pt;z-index:251672576;mso-width-relative:margin;mso-height-relative:margin" coordsize="66078,1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CL4A&#10;AADbAAAADwAAAGRycy9kb3ducmV2LnhtbERPzYrCMBC+L/gOYQQvy5quB3WrUWRB2YuC1QcYmrEt&#10;dialiba+vVkQvM3H9zvLdc+1ulPrKycGvscJKJLc2UoKA+fT9msOygcUi7UTMvAgD+vV4GOJqXWd&#10;HOmehULFEPEpGihDaFKtfV4Sox+7hiRyF9cyhgjbQtsWuxjOtZ4kyVQzVhIbSmzot6T8mt3YwB4F&#10;e+bj5tMFPnA3ue5mp8SY0bDfLEAF6sNb/HL/2Tj/B/5/i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V1w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1. </w:t>
                        </w: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งานการเงินและบัญชี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 w:rsidR="006344C7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คณบดี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2273D0" w:rsidRDefault="00576199" w:rsidP="00576199">
                        <w:pPr>
                          <w:rPr>
                            <w:rFonts w:ascii="TH Niramit AS" w:hAnsi="TH Niramit AS" w:cs="TH Niramit A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ตรวจสอบแล้ว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B5940" w:rsidRDefault="00576199" w:rsidP="00576199">
                        <w:pPr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ตำแหน่ง.....................................................................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8" type="#_x0000_t202" style="position:absolute;left:43132;width:22946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="00446771"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ไม่อนุมัติ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ab/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 id="Text Box 21" o:spid="_x0000_s1029" type="#_x0000_t202" style="position:absolute;left:21566;width:21570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/>
                            <w:b/>
                            <w:bCs/>
                            <w:sz w:val="20"/>
                            <w:szCs w:val="20"/>
                            <w:cs/>
                          </w:rPr>
                          <w:t xml:space="preserve">2. </w:t>
                        </w:r>
                        <w:r>
                          <w:rPr>
                            <w:rFonts w:ascii="TH Niramit AS" w:hAnsi="TH Niramit AS" w:cs="TH Niramit AS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รองคณบดี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เรียน </w:t>
                        </w:r>
                        <w:r w:rsidR="0044677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คณบดี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เพื่อโปรดพิจารณาอนุมัติ</w:t>
                        </w:r>
                        <w:r w:rsidR="005C6B2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ตามระเบียบ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sym w:font="Wingdings 2" w:char="F0A3"/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ความเห็นอื่นๆ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</w:t>
                        </w:r>
                        <w:r w:rsidRPr="00681CCD">
                          <w:rPr>
                            <w:rFonts w:ascii="TH Niramit AS" w:hAnsi="TH Niramit AS" w:cs="TH Niramit AS" w:hint="cs"/>
                            <w:color w:val="FFFFFF" w:themeColor="background1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spacing w:before="240"/>
                          <w:rPr>
                            <w:rFonts w:ascii="TH Niramit AS" w:hAnsi="TH Niramit AS" w:cs="TH Niramit AS"/>
                            <w:color w:val="FFFFFF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ลงชื่อ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(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)</w:t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ตำแหน่ง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              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  <w:u w:val="dotted"/>
                          </w:rPr>
                          <w:t xml:space="preserve">  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</w:t>
                        </w:r>
                        <w:r w:rsidRPr="00DB5940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  <w:p w:rsidR="00576199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</w:pP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>
                          <w:rPr>
                            <w:rFonts w:ascii="TH Niramit AS" w:hAnsi="TH Niramit AS" w:cs="TH Niramit AS"/>
                            <w:sz w:val="20"/>
                            <w:szCs w:val="20"/>
                          </w:rPr>
                          <w:tab/>
                        </w:r>
                      </w:p>
                      <w:p w:rsidR="00576199" w:rsidRPr="00D76EE1" w:rsidRDefault="00576199" w:rsidP="00576199">
                        <w:pPr>
                          <w:rPr>
                            <w:rFonts w:ascii="TH Niramit AS" w:hAnsi="TH Niramit AS" w:cs="TH Niramit AS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 xml:space="preserve">   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วันที่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cs/>
                          </w:rPr>
                          <w:t>/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/      </w:t>
                        </w:r>
                        <w:r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</w:t>
                        </w:r>
                        <w:r w:rsidRPr="00D76EE1">
                          <w:rPr>
                            <w:rFonts w:ascii="TH Niramit AS" w:hAnsi="TH Niramit AS" w:cs="TH Niramit AS" w:hint="cs"/>
                            <w:sz w:val="20"/>
                            <w:szCs w:val="20"/>
                            <w:u w:val="dotted"/>
                            <w:cs/>
                          </w:rPr>
                          <w:t xml:space="preserve">     </w:t>
                        </w:r>
                        <w:r w:rsidRPr="00D76EE1">
                          <w:rPr>
                            <w:rFonts w:ascii="TH Niramit AS" w:hAnsi="TH Niramit AS" w:cs="TH Niramit AS" w:hint="cs"/>
                            <w:color w:val="FFFFFF"/>
                            <w:sz w:val="20"/>
                            <w:szCs w:val="20"/>
                            <w:u w:val="dotted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576199" w:rsidRDefault="00576199" w:rsidP="00576199">
      <w:pPr>
        <w:rPr>
          <w:rFonts w:ascii="TH Niramit AS" w:hAnsi="TH Niramit AS" w:cs="TH Niramit AS"/>
          <w:sz w:val="32"/>
          <w:szCs w:val="32"/>
        </w:rPr>
      </w:pPr>
    </w:p>
    <w:p w:rsidR="00B04AD2" w:rsidRDefault="00B04AD2" w:rsidP="00721ACE">
      <w:pPr>
        <w:rPr>
          <w:rFonts w:ascii="TH Niramit AS" w:hAnsi="TH Niramit AS" w:cs="TH Niramit AS"/>
          <w:sz w:val="32"/>
          <w:szCs w:val="32"/>
        </w:rPr>
      </w:pPr>
    </w:p>
    <w:sectPr w:rsidR="00B04AD2" w:rsidSect="007E2AC0">
      <w:pgSz w:w="12240" w:h="15840"/>
      <w:pgMar w:top="993" w:right="1440" w:bottom="426" w:left="1440" w:header="850" w:footer="8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62" w:rsidRDefault="00AC1762" w:rsidP="007E2AC0">
      <w:r>
        <w:separator/>
      </w:r>
    </w:p>
  </w:endnote>
  <w:endnote w:type="continuationSeparator" w:id="0">
    <w:p w:rsidR="00AC1762" w:rsidRDefault="00AC1762" w:rsidP="007E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62" w:rsidRDefault="00AC1762" w:rsidP="007E2AC0">
      <w:r>
        <w:separator/>
      </w:r>
    </w:p>
  </w:footnote>
  <w:footnote w:type="continuationSeparator" w:id="0">
    <w:p w:rsidR="00AC1762" w:rsidRDefault="00AC1762" w:rsidP="007E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082B"/>
    <w:multiLevelType w:val="hybridMultilevel"/>
    <w:tmpl w:val="4042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68DB"/>
    <w:multiLevelType w:val="hybridMultilevel"/>
    <w:tmpl w:val="10F8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2D"/>
    <w:rsid w:val="000029C1"/>
    <w:rsid w:val="0000733D"/>
    <w:rsid w:val="000201E1"/>
    <w:rsid w:val="00021DC4"/>
    <w:rsid w:val="00044DE3"/>
    <w:rsid w:val="00045188"/>
    <w:rsid w:val="00045CE9"/>
    <w:rsid w:val="000506E9"/>
    <w:rsid w:val="00082AE3"/>
    <w:rsid w:val="00087BF2"/>
    <w:rsid w:val="00092CED"/>
    <w:rsid w:val="0009585D"/>
    <w:rsid w:val="000A5BE0"/>
    <w:rsid w:val="000B5D9C"/>
    <w:rsid w:val="000C11D9"/>
    <w:rsid w:val="000D5520"/>
    <w:rsid w:val="00114961"/>
    <w:rsid w:val="001253D9"/>
    <w:rsid w:val="001412E6"/>
    <w:rsid w:val="00152DD5"/>
    <w:rsid w:val="0016354C"/>
    <w:rsid w:val="001718A2"/>
    <w:rsid w:val="0018787B"/>
    <w:rsid w:val="001A2CA5"/>
    <w:rsid w:val="001B1B70"/>
    <w:rsid w:val="001B41BB"/>
    <w:rsid w:val="001C5A37"/>
    <w:rsid w:val="001C5DE0"/>
    <w:rsid w:val="001C693E"/>
    <w:rsid w:val="00211277"/>
    <w:rsid w:val="0021469C"/>
    <w:rsid w:val="00215ADB"/>
    <w:rsid w:val="002273D0"/>
    <w:rsid w:val="002776E2"/>
    <w:rsid w:val="0029196A"/>
    <w:rsid w:val="002A2143"/>
    <w:rsid w:val="002B0DF1"/>
    <w:rsid w:val="002D3A5C"/>
    <w:rsid w:val="00310599"/>
    <w:rsid w:val="00316D17"/>
    <w:rsid w:val="00327955"/>
    <w:rsid w:val="00344CA4"/>
    <w:rsid w:val="003464F0"/>
    <w:rsid w:val="00347F18"/>
    <w:rsid w:val="00360D4B"/>
    <w:rsid w:val="00393CDC"/>
    <w:rsid w:val="003B5435"/>
    <w:rsid w:val="003B616C"/>
    <w:rsid w:val="003E602D"/>
    <w:rsid w:val="00420A50"/>
    <w:rsid w:val="00423200"/>
    <w:rsid w:val="004320AB"/>
    <w:rsid w:val="00445C87"/>
    <w:rsid w:val="00446771"/>
    <w:rsid w:val="00452A2D"/>
    <w:rsid w:val="00452E74"/>
    <w:rsid w:val="00454EAE"/>
    <w:rsid w:val="00475FE8"/>
    <w:rsid w:val="004776A6"/>
    <w:rsid w:val="004A2AF7"/>
    <w:rsid w:val="004B465F"/>
    <w:rsid w:val="004D3982"/>
    <w:rsid w:val="004D4B87"/>
    <w:rsid w:val="004E3EA6"/>
    <w:rsid w:val="004F40D5"/>
    <w:rsid w:val="00533741"/>
    <w:rsid w:val="0056067D"/>
    <w:rsid w:val="00562B55"/>
    <w:rsid w:val="00574ACD"/>
    <w:rsid w:val="00576199"/>
    <w:rsid w:val="00580408"/>
    <w:rsid w:val="00581AF8"/>
    <w:rsid w:val="005917EB"/>
    <w:rsid w:val="00593548"/>
    <w:rsid w:val="005A49B2"/>
    <w:rsid w:val="005B2036"/>
    <w:rsid w:val="005C033A"/>
    <w:rsid w:val="005C14C8"/>
    <w:rsid w:val="005C6B21"/>
    <w:rsid w:val="005E48C8"/>
    <w:rsid w:val="00600F75"/>
    <w:rsid w:val="0061351B"/>
    <w:rsid w:val="00622D23"/>
    <w:rsid w:val="006261E6"/>
    <w:rsid w:val="006344C7"/>
    <w:rsid w:val="006370E1"/>
    <w:rsid w:val="00642009"/>
    <w:rsid w:val="0066173F"/>
    <w:rsid w:val="00681CCD"/>
    <w:rsid w:val="00696BB8"/>
    <w:rsid w:val="006A0F9D"/>
    <w:rsid w:val="006D4B42"/>
    <w:rsid w:val="007016C2"/>
    <w:rsid w:val="007017F5"/>
    <w:rsid w:val="00701A38"/>
    <w:rsid w:val="007048B3"/>
    <w:rsid w:val="00721866"/>
    <w:rsid w:val="00721ACE"/>
    <w:rsid w:val="00721B51"/>
    <w:rsid w:val="00721BB4"/>
    <w:rsid w:val="0074599C"/>
    <w:rsid w:val="00770065"/>
    <w:rsid w:val="007753B0"/>
    <w:rsid w:val="007768E8"/>
    <w:rsid w:val="007B1F0F"/>
    <w:rsid w:val="007B5E4E"/>
    <w:rsid w:val="007D4BC6"/>
    <w:rsid w:val="007E2AC0"/>
    <w:rsid w:val="007F0905"/>
    <w:rsid w:val="0080292A"/>
    <w:rsid w:val="00823E94"/>
    <w:rsid w:val="0083248F"/>
    <w:rsid w:val="00836982"/>
    <w:rsid w:val="00892441"/>
    <w:rsid w:val="008A1571"/>
    <w:rsid w:val="008A3D55"/>
    <w:rsid w:val="008B12D3"/>
    <w:rsid w:val="008C7CE3"/>
    <w:rsid w:val="008D020F"/>
    <w:rsid w:val="008D1AF6"/>
    <w:rsid w:val="008D3442"/>
    <w:rsid w:val="008D6F62"/>
    <w:rsid w:val="008F40F5"/>
    <w:rsid w:val="008F4464"/>
    <w:rsid w:val="00903F54"/>
    <w:rsid w:val="009124F9"/>
    <w:rsid w:val="00927456"/>
    <w:rsid w:val="009305D4"/>
    <w:rsid w:val="00940B34"/>
    <w:rsid w:val="009670C7"/>
    <w:rsid w:val="0098383D"/>
    <w:rsid w:val="009A4D0F"/>
    <w:rsid w:val="009E73C9"/>
    <w:rsid w:val="009F50F1"/>
    <w:rsid w:val="00A05E22"/>
    <w:rsid w:val="00A06081"/>
    <w:rsid w:val="00A07087"/>
    <w:rsid w:val="00A24E0B"/>
    <w:rsid w:val="00A4615D"/>
    <w:rsid w:val="00A75B56"/>
    <w:rsid w:val="00A7648F"/>
    <w:rsid w:val="00A91985"/>
    <w:rsid w:val="00A940A3"/>
    <w:rsid w:val="00AB4D97"/>
    <w:rsid w:val="00AC1762"/>
    <w:rsid w:val="00AC2E5C"/>
    <w:rsid w:val="00AD2FA9"/>
    <w:rsid w:val="00AF3500"/>
    <w:rsid w:val="00AF4A8A"/>
    <w:rsid w:val="00B04AD2"/>
    <w:rsid w:val="00B0507D"/>
    <w:rsid w:val="00B231FE"/>
    <w:rsid w:val="00B531C4"/>
    <w:rsid w:val="00B66F1B"/>
    <w:rsid w:val="00B754C4"/>
    <w:rsid w:val="00BA5AD7"/>
    <w:rsid w:val="00BB1BCC"/>
    <w:rsid w:val="00BD7835"/>
    <w:rsid w:val="00BE1385"/>
    <w:rsid w:val="00BF61F0"/>
    <w:rsid w:val="00C03986"/>
    <w:rsid w:val="00C335AC"/>
    <w:rsid w:val="00C43E0F"/>
    <w:rsid w:val="00C45FB9"/>
    <w:rsid w:val="00C5376B"/>
    <w:rsid w:val="00C55441"/>
    <w:rsid w:val="00C55569"/>
    <w:rsid w:val="00C567C4"/>
    <w:rsid w:val="00C95527"/>
    <w:rsid w:val="00CB6758"/>
    <w:rsid w:val="00CE327D"/>
    <w:rsid w:val="00CF5848"/>
    <w:rsid w:val="00D322F2"/>
    <w:rsid w:val="00D52B37"/>
    <w:rsid w:val="00D53205"/>
    <w:rsid w:val="00D53B7F"/>
    <w:rsid w:val="00D92469"/>
    <w:rsid w:val="00D94E85"/>
    <w:rsid w:val="00DA41AE"/>
    <w:rsid w:val="00DA71F6"/>
    <w:rsid w:val="00DB5E99"/>
    <w:rsid w:val="00DD32E5"/>
    <w:rsid w:val="00E1742F"/>
    <w:rsid w:val="00E407B1"/>
    <w:rsid w:val="00E426BC"/>
    <w:rsid w:val="00E50392"/>
    <w:rsid w:val="00E51983"/>
    <w:rsid w:val="00E636A5"/>
    <w:rsid w:val="00E66770"/>
    <w:rsid w:val="00E71EC7"/>
    <w:rsid w:val="00E847F7"/>
    <w:rsid w:val="00E95E67"/>
    <w:rsid w:val="00EA3F54"/>
    <w:rsid w:val="00EA6844"/>
    <w:rsid w:val="00EB4014"/>
    <w:rsid w:val="00EB6A2E"/>
    <w:rsid w:val="00ED12E8"/>
    <w:rsid w:val="00F22513"/>
    <w:rsid w:val="00F259A5"/>
    <w:rsid w:val="00F27C6C"/>
    <w:rsid w:val="00F3263B"/>
    <w:rsid w:val="00F3282E"/>
    <w:rsid w:val="00F42056"/>
    <w:rsid w:val="00F62A42"/>
    <w:rsid w:val="00F82248"/>
    <w:rsid w:val="00FA3801"/>
    <w:rsid w:val="00FB238A"/>
    <w:rsid w:val="00FB25E7"/>
    <w:rsid w:val="00FC113D"/>
    <w:rsid w:val="00FC19E9"/>
    <w:rsid w:val="00FC2F1B"/>
    <w:rsid w:val="00FC40C9"/>
    <w:rsid w:val="00FC4D92"/>
    <w:rsid w:val="00FC7838"/>
    <w:rsid w:val="00FC7935"/>
    <w:rsid w:val="00FD3BF9"/>
    <w:rsid w:val="00FE6AB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8A0F"/>
  <w15:docId w15:val="{F0B758EF-5D5A-4B7A-AC81-9897C567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A2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21ACE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A5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21ACE"/>
    <w:rPr>
      <w:rFonts w:ascii="Cordia New" w:eastAsia="Cordia New" w:hAnsi="Cordia New" w:cs="Cordia New"/>
      <w:sz w:val="32"/>
      <w:szCs w:val="32"/>
    </w:rPr>
  </w:style>
  <w:style w:type="paragraph" w:styleId="a4">
    <w:name w:val="Body Text"/>
    <w:basedOn w:val="a"/>
    <w:link w:val="a5"/>
    <w:rsid w:val="00721ACE"/>
    <w:pPr>
      <w:spacing w:after="120"/>
    </w:pPr>
    <w:rPr>
      <w:szCs w:val="35"/>
    </w:rPr>
  </w:style>
  <w:style w:type="character" w:customStyle="1" w:styleId="a5">
    <w:name w:val="เนื้อความ อักขระ"/>
    <w:basedOn w:val="a0"/>
    <w:link w:val="a4"/>
    <w:rsid w:val="00721ACE"/>
    <w:rPr>
      <w:rFonts w:ascii="Cordia New" w:eastAsia="Cordia New" w:hAnsi="Cordia New" w:cs="Cordia New"/>
      <w:sz w:val="28"/>
      <w:szCs w:val="35"/>
    </w:rPr>
  </w:style>
  <w:style w:type="paragraph" w:styleId="a6">
    <w:name w:val="header"/>
    <w:basedOn w:val="a"/>
    <w:link w:val="a7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E2AC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E2AC0"/>
    <w:rPr>
      <w:rFonts w:ascii="Cordia New" w:eastAsia="Cordia New" w:hAnsi="Cordia New"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F5848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584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Piglet</dc:creator>
  <cp:lastModifiedBy>noppadol wannasorn</cp:lastModifiedBy>
  <cp:revision>6</cp:revision>
  <cp:lastPrinted>2019-01-24T04:44:00Z</cp:lastPrinted>
  <dcterms:created xsi:type="dcterms:W3CDTF">2019-11-23T06:05:00Z</dcterms:created>
  <dcterms:modified xsi:type="dcterms:W3CDTF">2020-01-17T09:34:00Z</dcterms:modified>
</cp:coreProperties>
</file>